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CE" w:rsidRPr="00E728F8" w:rsidRDefault="00F64ACE" w:rsidP="00F6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728F8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F64ACE" w:rsidRPr="00E728F8" w:rsidRDefault="00F64ACE" w:rsidP="00F64A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8F8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</w:t>
      </w:r>
    </w:p>
    <w:p w:rsidR="00F64ACE" w:rsidRPr="00E728F8" w:rsidRDefault="00F64ACE" w:rsidP="00F64A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28F8">
        <w:rPr>
          <w:rFonts w:ascii="Times New Roman" w:hAnsi="Times New Roman" w:cs="Times New Roman"/>
          <w:sz w:val="28"/>
          <w:szCs w:val="28"/>
        </w:rPr>
        <w:t>Воспитатель: Чернышева О.И.</w:t>
      </w:r>
      <w:r w:rsidR="006A741F">
        <w:rPr>
          <w:rFonts w:ascii="Times New Roman" w:hAnsi="Times New Roman" w:cs="Times New Roman"/>
          <w:sz w:val="28"/>
          <w:szCs w:val="28"/>
        </w:rPr>
        <w:t>, 1 КК</w:t>
      </w:r>
    </w:p>
    <w:p w:rsidR="00F64ACE" w:rsidRDefault="00F64ACE" w:rsidP="00F6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ACE" w:rsidRDefault="00F64ACE" w:rsidP="00F6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концерт «Семейные напевы»</w:t>
      </w:r>
    </w:p>
    <w:p w:rsidR="00F64ACE" w:rsidRPr="00F64ACE" w:rsidRDefault="00F64ACE" w:rsidP="00F6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23E" w:rsidRDefault="00F64ACE" w:rsidP="009C22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 год объявлен годом семьи. В честь этого года, дети и родители приняли участие в концерте «Семейные напевы». Дети выступали с песнями, танцами. Девочки показали выступление, которые готовили на конкурс «Юных интеллектуалов Ирбита» «Частушки». </w:t>
      </w:r>
    </w:p>
    <w:p w:rsidR="00F64ACE" w:rsidRPr="00F64ACE" w:rsidRDefault="00F64ACE" w:rsidP="009C22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страница альбома несла воспоминания различных мероприятий и событий, которые прошли в </w:t>
      </w:r>
      <w:proofErr w:type="gramStart"/>
      <w:r w:rsidRPr="00F6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</w:t>
      </w:r>
      <w:proofErr w:type="gramEnd"/>
      <w:r w:rsidRPr="00F6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ДОУ, в рамках "Года семьи".</w:t>
      </w:r>
      <w:r w:rsidRPr="00F64AC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6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папа, семья, дом, улица, город, родина, Родина- все это о семье, именно с такими номерами и выступили наши воспитанники перед родителями.</w:t>
      </w:r>
      <w:proofErr w:type="gramEnd"/>
      <w:r w:rsidRPr="00F6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Концерт получился очень теплым и душевным. Дети и их родители </w:t>
      </w:r>
      <w:r w:rsidR="009C2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в большом восторге.</w:t>
      </w:r>
    </w:p>
    <w:p w:rsidR="00F64ACE" w:rsidRDefault="009C223E" w:rsidP="009C223E">
      <w:pPr>
        <w:spacing w:after="0" w:line="24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2736215</wp:posOffset>
            </wp:positionV>
            <wp:extent cx="4579620" cy="3425190"/>
            <wp:effectExtent l="19050" t="0" r="0" b="0"/>
            <wp:wrapSquare wrapText="bothSides"/>
            <wp:docPr id="4" name="Рисунок 4" descr="https://sun9-6.userapi.com/impg/T-sztLxLVChueQjEqUhDMWrbrAj-i1WtTIz4HQ/dIpguWuMmXQ.jpg?size=1280x960&amp;quality=95&amp;sign=c67d7d1301c23c2255af9e9b870a59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.userapi.com/impg/T-sztLxLVChueQjEqUhDMWrbrAj-i1WtTIz4HQ/dIpguWuMmXQ.jpg?size=1280x960&amp;quality=95&amp;sign=c67d7d1301c23c2255af9e9b870a59b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425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34290</wp:posOffset>
            </wp:positionV>
            <wp:extent cx="4579620" cy="2572385"/>
            <wp:effectExtent l="19050" t="0" r="0" b="0"/>
            <wp:wrapTight wrapText="bothSides">
              <wp:wrapPolygon edited="0">
                <wp:start x="359" y="0"/>
                <wp:lineTo x="-90" y="1120"/>
                <wp:lineTo x="-90" y="20475"/>
                <wp:lineTo x="180" y="21435"/>
                <wp:lineTo x="359" y="21435"/>
                <wp:lineTo x="21115" y="21435"/>
                <wp:lineTo x="21295" y="21435"/>
                <wp:lineTo x="21564" y="20795"/>
                <wp:lineTo x="21564" y="1120"/>
                <wp:lineTo x="21384" y="160"/>
                <wp:lineTo x="21115" y="0"/>
                <wp:lineTo x="359" y="0"/>
              </wp:wrapPolygon>
            </wp:wrapTight>
            <wp:docPr id="1" name="Рисунок 1" descr="https://sun9-34.userapi.com/impg/MNO-W97u4OTGgvgN2I4VBePX7pdUxPjEkJVLDw/OlL_q46CEAQ.jpg?size=1280x720&amp;quality=95&amp;sign=c003799c0da155a6f8495003086788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MNO-W97u4OTGgvgN2I4VBePX7pdUxPjEkJVLDw/OlL_q46CEAQ.jpg?size=1280x720&amp;quality=95&amp;sign=c003799c0da155a6f84950030867880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572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F64ACE" w:rsidSect="0044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64ACE"/>
    <w:rsid w:val="00445C5E"/>
    <w:rsid w:val="006A741F"/>
    <w:rsid w:val="009C223E"/>
    <w:rsid w:val="00F6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2024-06-26T08:22:00Z</dcterms:created>
  <dcterms:modified xsi:type="dcterms:W3CDTF">2024-06-26T08:43:00Z</dcterms:modified>
</cp:coreProperties>
</file>